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94415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к договору о закупке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№ _____ от____________ 20__ г.</w:t>
      </w: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закупаемых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товаров</w:t>
      </w:r>
    </w:p>
    <w:p w:rsidR="005726A4" w:rsidRPr="008F33E3" w:rsidRDefault="005726A4" w:rsidP="0057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F33E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СОГЛАСНО УСЛОВИЯМ ТЕНДЕРНОЙ ДОКУМЕНТАЦИИ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/УСЛОВИЯМ ЗАПРОСА ЦЕНОВЫХ ПРЕДЛОЖЕНИЙ</w:t>
      </w:r>
    </w:p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506"/>
      </w:tblGrid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КазМунайГаз</w:t>
            </w:r>
            <w:proofErr w:type="spellEnd"/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-Сервис»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___________________</w:t>
            </w:r>
            <w:r w:rsidRPr="00944156" w:rsidDel="00AF6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Приложение №</w:t>
      </w:r>
      <w:r w:rsidR="00A86FAF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о закупке товара 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№_____________</w:t>
      </w:r>
    </w:p>
    <w:p w:rsidR="00EA0F19" w:rsidRPr="005772E2" w:rsidRDefault="003D3D53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от «____» ___________20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</w:t>
      </w:r>
      <w:r w:rsidR="00EA0F19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Акт приема-передачи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 Ас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тана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  «__» _________ 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___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ТОО «</w:t>
      </w:r>
      <w:proofErr w:type="spellStart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КазМунайГаз</w:t>
      </w:r>
      <w:proofErr w:type="spellEnd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-Сервис», именуемое в дальнейшем «Заказчик», в лице ____________________, действующего на основании ___________________, с одной стороны, и _______, именуемое в дальнейшем «Поставщик», в лице ___________________________________, действующего на основании _____________________, с другой стороны, согласно  договору  о закупке товара №______ от «___»__________20___ года  (далее - Договор) составили настоящий  акт  о нижеследующем.</w:t>
      </w:r>
      <w:proofErr w:type="gramEnd"/>
    </w:p>
    <w:p w:rsidR="00EA0F19" w:rsidRPr="005772E2" w:rsidRDefault="00EA0F19" w:rsidP="005772E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 в  соответствии  с  Договором  поставил товар со следующими характеристиками:</w:t>
      </w:r>
    </w:p>
    <w:tbl>
      <w:tblPr>
        <w:tblW w:w="97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0"/>
        <w:gridCol w:w="1920"/>
        <w:gridCol w:w="2047"/>
        <w:gridCol w:w="1493"/>
        <w:gridCol w:w="1032"/>
        <w:gridCol w:w="1450"/>
        <w:gridCol w:w="1227"/>
      </w:tblGrid>
      <w:tr w:rsidR="00EA0F19" w:rsidRPr="005772E2" w:rsidTr="008C73B6">
        <w:trPr>
          <w:trHeight w:val="11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Наименование товара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(описание)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Единица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измерения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Цена за единицу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gramStart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Общая сумма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gramStart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</w:tr>
      <w:tr w:rsidR="00EA0F19" w:rsidRPr="005772E2" w:rsidTr="008C73B6">
        <w:trPr>
          <w:trHeight w:val="86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Претензий к количественно-качественному состоянию товара не имеется.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(в случае наличия претензий - перечислить) ______________________________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Товар на общую сумму ___(тенге) 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1. Общая стоимость полученных товаров 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A22F95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 2. Следует к оплате ________________________________________________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Заказчик: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Поставщик:</w:t>
      </w: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(должность, ФИО, роспись) 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(должность, ФИО, роспись)  </w:t>
      </w:r>
    </w:p>
    <w:p w:rsidR="00EA0F19" w:rsidRPr="005772E2" w:rsidRDefault="00EA0F19" w:rsidP="005772E2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EA0F19" w:rsidRPr="005772E2" w:rsidSect="00DB3A91">
          <w:footerReference w:type="even" r:id="rId9"/>
          <w:footerReference w:type="default" r:id="rId10"/>
          <w:pgSz w:w="11906" w:h="16838"/>
          <w:pgMar w:top="1079" w:right="850" w:bottom="899" w:left="1701" w:header="708" w:footer="708" w:gutter="0"/>
          <w:cols w:space="708"/>
          <w:docGrid w:linePitch="360"/>
        </w:sectPr>
      </w:pP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к договору о закупке товара</w:t>
      </w:r>
    </w:p>
    <w:p w:rsidR="00EA0F19" w:rsidRPr="005772E2" w:rsidRDefault="003D3D53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от «____»__________20</w:t>
      </w:r>
      <w:r w:rsidR="00FE3813" w:rsidRPr="005772E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A0F19" w:rsidRPr="005772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A0F19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№___________</w:t>
      </w: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F19" w:rsidRPr="005772E2" w:rsidRDefault="00D10357" w:rsidP="00D1035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Отчет о местном содержании в договоре на поставку товаров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992"/>
        <w:gridCol w:w="1042"/>
        <w:gridCol w:w="1603"/>
        <w:gridCol w:w="1782"/>
        <w:gridCol w:w="1425"/>
        <w:gridCol w:w="713"/>
        <w:gridCol w:w="1425"/>
        <w:gridCol w:w="799"/>
        <w:gridCol w:w="992"/>
        <w:gridCol w:w="1134"/>
        <w:gridCol w:w="567"/>
        <w:gridCol w:w="1134"/>
        <w:gridCol w:w="1134"/>
      </w:tblGrid>
      <w:tr w:rsidR="0062776A" w:rsidRPr="005772E2" w:rsidTr="00F71F7A">
        <w:trPr>
          <w:trHeight w:val="2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СД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ССД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j-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ый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Rj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Кол-во товаров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CTi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КС согласно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СТ-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KZ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Мi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62776A" w:rsidRPr="005772E2" w:rsidTr="00F71F7A">
        <w:trPr>
          <w:trHeight w:val="7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352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Согласно Единой методике расчета организациями местного  содержания, утвержденной Приказом министра по инвестициям и развитию Республики Казахстан от 30.01.2015 года №87 расчет местного содержания (</w:t>
      </w:r>
      <w:proofErr w:type="spellStart"/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МСт</w:t>
      </w:r>
      <w:proofErr w:type="spellEnd"/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) в договоре на поставку товаров производится по формуле: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5.75pt" o:ole="">
            <v:imagedata r:id="rId11" o:title=""/>
          </v:shape>
          <o:OLEObject Type="Embed" ProgID="Equation.DSMT4" ShapeID="_x0000_i1025" DrawAspect="Content" ObjectID="_1583748738" r:id="rId12"/>
        </w:objec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772E2">
        <w:rPr>
          <w:noProof/>
        </w:rPr>
        <w:drawing>
          <wp:inline distT="0" distB="0" distL="0" distR="0" wp14:anchorId="1CF3012F" wp14:editId="318126B7">
            <wp:extent cx="3800475" cy="304800"/>
            <wp:effectExtent l="0" t="0" r="9525" b="0"/>
            <wp:docPr id="5" name="Рисунок 5" descr="http://adilet.zan.kz/files/0490/41/107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490/41/10711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76A" w:rsidRPr="005772E2" w:rsidRDefault="00617F15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70EA0" wp14:editId="03B8E94B">
                <wp:simplePos x="0" y="0"/>
                <wp:positionH relativeFrom="column">
                  <wp:posOffset>99060</wp:posOffset>
                </wp:positionH>
                <wp:positionV relativeFrom="paragraph">
                  <wp:posOffset>89535</wp:posOffset>
                </wp:positionV>
                <wp:extent cx="7163435" cy="1009650"/>
                <wp:effectExtent l="0" t="0" r="0" b="0"/>
                <wp:wrapSquare wrapText="bothSides"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34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CTi</w:t>
                            </w:r>
                            <w:proofErr w:type="spell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стоимость i-</w:t>
                            </w:r>
                            <w:proofErr w:type="spell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</w:t>
                            </w:r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</w:t>
                            </w:r>
                            <w:proofErr w:type="spell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товара;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доля местного содержания в товаре, указанная в сертификате о происхождении товара формы «CT-KZ»;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= 0, в случае отсутствия сертификата о происхождении товара формы «CT-KZ»,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 - общая стоимость договора.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.8pt;margin-top:7.05pt;width:564.0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n1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Ul+dTtsCnO40uLn+SvXAcsjU6ltF31sk1XVD5JpdGqO6hpEK&#10;okv8yejk6IBjPciqe6kquIZsnApAfW1aXzooBgJ0YOn+yAzrHaKwOU0m59n5GCMKtiSO88k4cBeR&#10;4nBcG+ueM9UiPymxAeoDPNneWufDIcXBxd9mleDVkgsRFma9uhYGbQnIZBm+kMEjNyG9s1T+2IA4&#10;7ECUcIe3+XgD7Z/yJM3iqzQfLSez6ShbZuNRPo1nozjJr/JJnOXZzfKzDzDJioZXFZO3XLKDBJPs&#10;7yjeN8MgniBC1JU4H6fjgaM/JhmH73dJttxBRwrelnh2dCKFZ/aZrCBtUjjCxTCPfg4/VBlqcPiH&#10;qgQdeOoHEbh+1QOKF8dKVfegCKOAL6AdnhGYNMp8xKiDliyx/bAhhmEkXkhQVZ5kme/hsMjG0xQW&#10;5tSyOrUQSQGqxA6jYXrthr7faMPXDdw06FiqS1BizYNGHqLa6xfaLiSzfyJ8X5+ug9fDQ7b4AQAA&#10;//8DAFBLAwQUAAYACAAAACEAU5WZaN4AAAAKAQAADwAAAGRycy9kb3ducmV2LnhtbEyPQU+DQBCF&#10;7yb+h82YeDF2wVKwlKVRE43X1v6AhZ0CkZ0l7LbQf+/0ZE8zL+/lzTfFdra9OOPoO0cK4kUEAql2&#10;pqNGweHn8/kVhA+ajO4doYILetiW93eFzo2baIfnfWgEl5DPtYI2hCGX0tctWu0XbkBi7+hGqwPL&#10;sZFm1BOX216+RFEqre6IL7R6wI8W69/9ySo4fk9Pq/VUfYVDtkvSd91llbso9fgwv21ABJzDfxiu&#10;+IwOJTNV7kTGi571KuUkzyQGcfXjZJmBqHjLljHIspC3L5R/AAAA//8DAFBLAQItABQABgAIAAAA&#10;IQC2gziS/gAAAOEBAAATAAAAAAAAAAAAAAAAAAAAAABbQ29udGVudF9UeXBlc10ueG1sUEsBAi0A&#10;FAAGAAgAAAAhADj9If/WAAAAlAEAAAsAAAAAAAAAAAAAAAAALwEAAF9yZWxzLy5yZWxzUEsBAi0A&#10;FAAGAAgAAAAhAMI52fWQAgAAEAUAAA4AAAAAAAAAAAAAAAAALgIAAGRycy9lMm9Eb2MueG1sUEsB&#10;Ai0AFAAGAAgAAAAhAFOVmWjeAAAACgEAAA8AAAAAAAAAAAAAAAAA6gQAAGRycy9kb3ducmV2Lnht&#10;bFBLBQYAAAAABAAEAPMAAAD1BQAAAAA=&#10;" stroked="f">
                <v:textbox>
                  <w:txbxContent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CTi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стоимость i-</w:t>
                      </w: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</w:t>
                      </w:r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товара;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доля местного содержания в товаре, указанная в сертификате о происхождении товара формы «CT-KZ»;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= 0, в случае отсутствия сертификата о происхождении товара формы «CT-KZ»,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 - общая стоимость договора.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*</w:t>
      </w:r>
      <w:proofErr w:type="spellStart"/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МСт</w:t>
      </w:r>
      <w:proofErr w:type="spellEnd"/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 xml:space="preserve">  = ___________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</w:rPr>
        <w:t>____________________________ М.П.</w: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  <w:lang w:val="kk-KZ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 xml:space="preserve">  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  <w:t xml:space="preserve">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>Ф.И.О. руководителя, подпись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3C6B77" w:rsidRDefault="0062776A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ab/>
        <w:t>Ф.И.О. исполнителя, контактный телефон</w:t>
      </w:r>
      <w:r w:rsidRPr="00F66ECF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  </w:t>
      </w: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A86FAF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 договору о закупке товара 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 ___ от ____________ 20__ г.</w:t>
      </w: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A86FAF" w:rsidRPr="005772E2" w:rsidRDefault="00A86FAF" w:rsidP="00A86FA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Заявка на поставку товара</w:t>
      </w: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Товарищество с ограниченной ответственностью «</w:t>
      </w:r>
      <w:proofErr w:type="spellStart"/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КазМунайГаз</w:t>
      </w:r>
      <w:proofErr w:type="spellEnd"/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-Сервис», в лице______________________________________________________________________________________ на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основании договора о</w:t>
      </w: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закупке товара № ___ от «___» ____________20___ г. заявляет следующий перечень и объем товара, поставку которого необходимо осуществить в срок до «___»__________20___ г.:</w:t>
      </w: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tbl>
      <w:tblPr>
        <w:tblW w:w="9527" w:type="dxa"/>
        <w:tblInd w:w="103" w:type="dxa"/>
        <w:tblLook w:val="0000" w:firstRow="0" w:lastRow="0" w:firstColumn="0" w:lastColumn="0" w:noHBand="0" w:noVBand="0"/>
      </w:tblPr>
      <w:tblGrid>
        <w:gridCol w:w="580"/>
        <w:gridCol w:w="2485"/>
        <w:gridCol w:w="1224"/>
        <w:gridCol w:w="1080"/>
        <w:gridCol w:w="1296"/>
        <w:gridCol w:w="1620"/>
        <w:gridCol w:w="1242"/>
      </w:tblGrid>
      <w:tr w:rsidR="00A86FAF" w:rsidRPr="005772E2" w:rsidTr="00600F27">
        <w:trPr>
          <w:trHeight w:val="37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Наименование товара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 xml:space="preserve">Количество товара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Ед. измерения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Цена (</w:t>
            </w:r>
            <w:proofErr w:type="gramStart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/без НДС)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Общая сумма (</w:t>
            </w:r>
            <w:proofErr w:type="gramStart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/без НДС)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Примечание</w:t>
            </w: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Приложение № 5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к договору о закупке товара 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№ ___ от ____________ 20__ г.</w:t>
      </w: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sz w:val="24"/>
          <w:szCs w:val="24"/>
        </w:rPr>
        <w:t>Перечень и стоимость товара</w:t>
      </w: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52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985"/>
        <w:gridCol w:w="5566"/>
        <w:gridCol w:w="1418"/>
        <w:gridCol w:w="1134"/>
        <w:gridCol w:w="992"/>
        <w:gridCol w:w="1701"/>
        <w:gridCol w:w="1680"/>
      </w:tblGrid>
      <w:tr w:rsidR="00C07314" w:rsidRPr="005772E2" w:rsidTr="00600F27">
        <w:trPr>
          <w:trHeight w:val="818"/>
        </w:trPr>
        <w:tc>
          <w:tcPr>
            <w:tcW w:w="747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566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(описание)</w:t>
            </w:r>
          </w:p>
        </w:tc>
        <w:tc>
          <w:tcPr>
            <w:tcW w:w="1418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Место поставки Товара </w:t>
            </w:r>
          </w:p>
        </w:tc>
        <w:tc>
          <w:tcPr>
            <w:tcW w:w="1134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 единицу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680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</w:tr>
      <w:tr w:rsidR="00C07314" w:rsidRPr="005772E2" w:rsidTr="00600F27">
        <w:trPr>
          <w:trHeight w:val="897"/>
        </w:trPr>
        <w:tc>
          <w:tcPr>
            <w:tcW w:w="747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6" w:type="dxa"/>
          </w:tcPr>
          <w:p w:rsidR="00C07314" w:rsidRPr="005772E2" w:rsidRDefault="00C07314" w:rsidP="00600F2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314" w:rsidRPr="005772E2" w:rsidRDefault="00C07314" w:rsidP="00600F27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314" w:rsidRPr="005772E2" w:rsidRDefault="00C07314" w:rsidP="00C0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6480"/>
      </w:tblGrid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Должность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__________________Ф.И.О.</w:t>
            </w:r>
          </w:p>
          <w:p w:rsidR="00C07314" w:rsidRPr="005772E2" w:rsidRDefault="00C07314" w:rsidP="00600F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                                                         М.П.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Default="00A86FAF" w:rsidP="00D10357"/>
    <w:sectPr w:rsidR="00A86FAF" w:rsidSect="00C07314">
      <w:footerReference w:type="even" r:id="rId14"/>
      <w:footerReference w:type="default" r:id="rId15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A" w:rsidRDefault="00131DFA" w:rsidP="00867B16">
      <w:pPr>
        <w:spacing w:after="0" w:line="240" w:lineRule="auto"/>
      </w:pPr>
      <w:r>
        <w:separator/>
      </w:r>
    </w:p>
  </w:endnote>
  <w:end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EA0F19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EA0F19" w:rsidRDefault="00EA0F19" w:rsidP="00DB3A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EA0F19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EA0F19" w:rsidRDefault="00EA0F19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EA0F19" w:rsidRDefault="00EA0F19" w:rsidP="00DB3A91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0479CE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022A32" w:rsidRDefault="00A54A53" w:rsidP="00DB3A9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A54A53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022A32" w:rsidRDefault="00A54A53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022A32" w:rsidRDefault="00A54A53" w:rsidP="00DB3A9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A" w:rsidRDefault="00131DFA" w:rsidP="00867B16">
      <w:pPr>
        <w:spacing w:after="0" w:line="240" w:lineRule="auto"/>
      </w:pPr>
      <w:r>
        <w:separator/>
      </w:r>
    </w:p>
  </w:footnote>
  <w:foot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B88"/>
    <w:multiLevelType w:val="multilevel"/>
    <w:tmpl w:val="B5CE52A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">
    <w:nsid w:val="0F3465E5"/>
    <w:multiLevelType w:val="multilevel"/>
    <w:tmpl w:val="9DF0778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0A3625"/>
    <w:multiLevelType w:val="hybridMultilevel"/>
    <w:tmpl w:val="5CF6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81F7E"/>
    <w:multiLevelType w:val="hybridMultilevel"/>
    <w:tmpl w:val="96C0EDA2"/>
    <w:lvl w:ilvl="0" w:tplc="E38034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2B084E4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1F35541"/>
    <w:multiLevelType w:val="hybridMultilevel"/>
    <w:tmpl w:val="01F44608"/>
    <w:lvl w:ilvl="0" w:tplc="F20C6C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000000"/>
        <w:sz w:val="24"/>
        <w:szCs w:val="24"/>
      </w:rPr>
    </w:lvl>
    <w:lvl w:ilvl="1" w:tplc="0419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154DD"/>
    <w:multiLevelType w:val="multilevel"/>
    <w:tmpl w:val="EBB4F2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40369B3"/>
    <w:multiLevelType w:val="hybridMultilevel"/>
    <w:tmpl w:val="4ADE83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3"/>
    <w:rsid w:val="00001557"/>
    <w:rsid w:val="00003372"/>
    <w:rsid w:val="00020A13"/>
    <w:rsid w:val="00022AD3"/>
    <w:rsid w:val="00032D99"/>
    <w:rsid w:val="00034F59"/>
    <w:rsid w:val="00035859"/>
    <w:rsid w:val="00046583"/>
    <w:rsid w:val="000474D3"/>
    <w:rsid w:val="000479CE"/>
    <w:rsid w:val="00054C67"/>
    <w:rsid w:val="00060095"/>
    <w:rsid w:val="00081E04"/>
    <w:rsid w:val="00084153"/>
    <w:rsid w:val="000A796E"/>
    <w:rsid w:val="000B1942"/>
    <w:rsid w:val="000B2AA0"/>
    <w:rsid w:val="000E6B2D"/>
    <w:rsid w:val="00102000"/>
    <w:rsid w:val="00107FF3"/>
    <w:rsid w:val="0012262D"/>
    <w:rsid w:val="00124174"/>
    <w:rsid w:val="00131DFA"/>
    <w:rsid w:val="0014568D"/>
    <w:rsid w:val="00153AF4"/>
    <w:rsid w:val="001634FF"/>
    <w:rsid w:val="001A5434"/>
    <w:rsid w:val="001A7013"/>
    <w:rsid w:val="001B0654"/>
    <w:rsid w:val="001B0C47"/>
    <w:rsid w:val="001B704E"/>
    <w:rsid w:val="001C3B9F"/>
    <w:rsid w:val="001D6280"/>
    <w:rsid w:val="001E5AAB"/>
    <w:rsid w:val="001E7586"/>
    <w:rsid w:val="0020536A"/>
    <w:rsid w:val="00205730"/>
    <w:rsid w:val="00220645"/>
    <w:rsid w:val="0024786B"/>
    <w:rsid w:val="0027094A"/>
    <w:rsid w:val="002A2782"/>
    <w:rsid w:val="002B50E3"/>
    <w:rsid w:val="002B70B8"/>
    <w:rsid w:val="002D18FB"/>
    <w:rsid w:val="002E5F19"/>
    <w:rsid w:val="002F3E7B"/>
    <w:rsid w:val="002F416E"/>
    <w:rsid w:val="00304643"/>
    <w:rsid w:val="003264CB"/>
    <w:rsid w:val="00361BCA"/>
    <w:rsid w:val="00366A08"/>
    <w:rsid w:val="00372C87"/>
    <w:rsid w:val="003812B6"/>
    <w:rsid w:val="00384C27"/>
    <w:rsid w:val="003A1700"/>
    <w:rsid w:val="003A378D"/>
    <w:rsid w:val="003B402C"/>
    <w:rsid w:val="003C6B77"/>
    <w:rsid w:val="003D3D53"/>
    <w:rsid w:val="003D42F7"/>
    <w:rsid w:val="003E1034"/>
    <w:rsid w:val="003E3287"/>
    <w:rsid w:val="003E729B"/>
    <w:rsid w:val="003F4354"/>
    <w:rsid w:val="0040200B"/>
    <w:rsid w:val="00450137"/>
    <w:rsid w:val="004505ED"/>
    <w:rsid w:val="004970DE"/>
    <w:rsid w:val="004A282C"/>
    <w:rsid w:val="004A6603"/>
    <w:rsid w:val="004B6FF0"/>
    <w:rsid w:val="004C0B7A"/>
    <w:rsid w:val="004D0C52"/>
    <w:rsid w:val="00522FB7"/>
    <w:rsid w:val="005576C3"/>
    <w:rsid w:val="0056188C"/>
    <w:rsid w:val="00562F65"/>
    <w:rsid w:val="005726A4"/>
    <w:rsid w:val="00575A93"/>
    <w:rsid w:val="005772E2"/>
    <w:rsid w:val="00585B0B"/>
    <w:rsid w:val="005925DE"/>
    <w:rsid w:val="00597B02"/>
    <w:rsid w:val="005D7195"/>
    <w:rsid w:val="005E2AE3"/>
    <w:rsid w:val="005F10FF"/>
    <w:rsid w:val="005F6BD3"/>
    <w:rsid w:val="006047A1"/>
    <w:rsid w:val="00612664"/>
    <w:rsid w:val="006159E3"/>
    <w:rsid w:val="00616DE4"/>
    <w:rsid w:val="00617F15"/>
    <w:rsid w:val="006224EB"/>
    <w:rsid w:val="0062776A"/>
    <w:rsid w:val="0063201C"/>
    <w:rsid w:val="00645FFD"/>
    <w:rsid w:val="00676BF5"/>
    <w:rsid w:val="00680B7E"/>
    <w:rsid w:val="00681B31"/>
    <w:rsid w:val="0069178A"/>
    <w:rsid w:val="006A197D"/>
    <w:rsid w:val="006E4EE8"/>
    <w:rsid w:val="006F59DF"/>
    <w:rsid w:val="007014D5"/>
    <w:rsid w:val="007073AC"/>
    <w:rsid w:val="00714528"/>
    <w:rsid w:val="00722261"/>
    <w:rsid w:val="00726C1E"/>
    <w:rsid w:val="007353C3"/>
    <w:rsid w:val="00736B40"/>
    <w:rsid w:val="00740514"/>
    <w:rsid w:val="00775333"/>
    <w:rsid w:val="0077770C"/>
    <w:rsid w:val="00784369"/>
    <w:rsid w:val="00786157"/>
    <w:rsid w:val="00786DDF"/>
    <w:rsid w:val="007E49F4"/>
    <w:rsid w:val="007F37FC"/>
    <w:rsid w:val="007F6240"/>
    <w:rsid w:val="00813543"/>
    <w:rsid w:val="00816FDC"/>
    <w:rsid w:val="008363E1"/>
    <w:rsid w:val="008524C2"/>
    <w:rsid w:val="0086599B"/>
    <w:rsid w:val="00867B16"/>
    <w:rsid w:val="0089500A"/>
    <w:rsid w:val="008A3ADA"/>
    <w:rsid w:val="008A6AA7"/>
    <w:rsid w:val="008B129C"/>
    <w:rsid w:val="008B2E93"/>
    <w:rsid w:val="008B5C8D"/>
    <w:rsid w:val="008C6579"/>
    <w:rsid w:val="008E13E3"/>
    <w:rsid w:val="00907CB3"/>
    <w:rsid w:val="0093313D"/>
    <w:rsid w:val="00944156"/>
    <w:rsid w:val="009446F3"/>
    <w:rsid w:val="00952183"/>
    <w:rsid w:val="00961FB4"/>
    <w:rsid w:val="00985C9A"/>
    <w:rsid w:val="009879C8"/>
    <w:rsid w:val="0099469D"/>
    <w:rsid w:val="009A32E7"/>
    <w:rsid w:val="009B26D7"/>
    <w:rsid w:val="009B4B51"/>
    <w:rsid w:val="009B7D50"/>
    <w:rsid w:val="009D7D6A"/>
    <w:rsid w:val="009E05A3"/>
    <w:rsid w:val="009E6023"/>
    <w:rsid w:val="009E61FD"/>
    <w:rsid w:val="009E724A"/>
    <w:rsid w:val="00A22526"/>
    <w:rsid w:val="00A22F95"/>
    <w:rsid w:val="00A23423"/>
    <w:rsid w:val="00A34483"/>
    <w:rsid w:val="00A3604F"/>
    <w:rsid w:val="00A41A17"/>
    <w:rsid w:val="00A44A8F"/>
    <w:rsid w:val="00A450EF"/>
    <w:rsid w:val="00A451DB"/>
    <w:rsid w:val="00A54A53"/>
    <w:rsid w:val="00A67DBE"/>
    <w:rsid w:val="00A746F3"/>
    <w:rsid w:val="00A84D68"/>
    <w:rsid w:val="00A86FAF"/>
    <w:rsid w:val="00AA44C7"/>
    <w:rsid w:val="00AC36E7"/>
    <w:rsid w:val="00AD6DF5"/>
    <w:rsid w:val="00B012CE"/>
    <w:rsid w:val="00B107D8"/>
    <w:rsid w:val="00B1642A"/>
    <w:rsid w:val="00B17B20"/>
    <w:rsid w:val="00B21A91"/>
    <w:rsid w:val="00B22211"/>
    <w:rsid w:val="00B50D36"/>
    <w:rsid w:val="00B542DA"/>
    <w:rsid w:val="00BA3699"/>
    <w:rsid w:val="00BB5AE6"/>
    <w:rsid w:val="00BC29F1"/>
    <w:rsid w:val="00BC4944"/>
    <w:rsid w:val="00BE625F"/>
    <w:rsid w:val="00C07314"/>
    <w:rsid w:val="00C30F2C"/>
    <w:rsid w:val="00C4045D"/>
    <w:rsid w:val="00C47225"/>
    <w:rsid w:val="00C77BF0"/>
    <w:rsid w:val="00C81943"/>
    <w:rsid w:val="00C90E30"/>
    <w:rsid w:val="00CA63A2"/>
    <w:rsid w:val="00CB727C"/>
    <w:rsid w:val="00CC52F0"/>
    <w:rsid w:val="00CD1318"/>
    <w:rsid w:val="00CF6389"/>
    <w:rsid w:val="00D002D2"/>
    <w:rsid w:val="00D05E63"/>
    <w:rsid w:val="00D10357"/>
    <w:rsid w:val="00D321F7"/>
    <w:rsid w:val="00D736F7"/>
    <w:rsid w:val="00D74295"/>
    <w:rsid w:val="00D91872"/>
    <w:rsid w:val="00D96941"/>
    <w:rsid w:val="00DB3651"/>
    <w:rsid w:val="00DC2E7E"/>
    <w:rsid w:val="00DC4AC2"/>
    <w:rsid w:val="00DD06A3"/>
    <w:rsid w:val="00DE46BA"/>
    <w:rsid w:val="00DF7598"/>
    <w:rsid w:val="00E05E7E"/>
    <w:rsid w:val="00E1033A"/>
    <w:rsid w:val="00E14B13"/>
    <w:rsid w:val="00E17FD4"/>
    <w:rsid w:val="00E24E8F"/>
    <w:rsid w:val="00E25426"/>
    <w:rsid w:val="00E31018"/>
    <w:rsid w:val="00E7519E"/>
    <w:rsid w:val="00EA0F19"/>
    <w:rsid w:val="00EA71D7"/>
    <w:rsid w:val="00ED721F"/>
    <w:rsid w:val="00F040FC"/>
    <w:rsid w:val="00F15AEB"/>
    <w:rsid w:val="00F36683"/>
    <w:rsid w:val="00F41684"/>
    <w:rsid w:val="00F554DD"/>
    <w:rsid w:val="00F612F7"/>
    <w:rsid w:val="00F61D27"/>
    <w:rsid w:val="00F629A3"/>
    <w:rsid w:val="00F66ECF"/>
    <w:rsid w:val="00F779C1"/>
    <w:rsid w:val="00F97D1A"/>
    <w:rsid w:val="00FA1689"/>
    <w:rsid w:val="00FB12A4"/>
    <w:rsid w:val="00FC25A1"/>
    <w:rsid w:val="00FD405B"/>
    <w:rsid w:val="00FE05C7"/>
    <w:rsid w:val="00FE2E84"/>
    <w:rsid w:val="00FE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8BAEA-374E-43A2-9F80-5AE678AD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Жанадилов</dc:creator>
  <cp:lastModifiedBy>Асанбаева</cp:lastModifiedBy>
  <cp:revision>2</cp:revision>
  <cp:lastPrinted>2016-11-07T10:13:00Z</cp:lastPrinted>
  <dcterms:created xsi:type="dcterms:W3CDTF">2018-03-28T07:26:00Z</dcterms:created>
  <dcterms:modified xsi:type="dcterms:W3CDTF">2018-03-28T07:26:00Z</dcterms:modified>
</cp:coreProperties>
</file>